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AB" w:rsidRDefault="009D273F">
      <w:r w:rsidRPr="00A53F91"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3.5pt;margin-top:28.5pt;width:140.25pt;height:90.75pt;z-index:251658240" fillcolor="#dbe5f1 [660]" stroked="f">
            <v:textbox>
              <w:txbxContent>
                <w:p w:rsidR="009D273F" w:rsidRPr="00C05853" w:rsidRDefault="009D273F" w:rsidP="009D273F">
                  <w:pPr>
                    <w:pStyle w:val="NoSpacing"/>
                    <w:jc w:val="center"/>
                    <w:rPr>
                      <w:color w:val="1F497D" w:themeColor="text2"/>
                    </w:rPr>
                  </w:pPr>
                  <w:r w:rsidRPr="00C05853">
                    <w:rPr>
                      <w:color w:val="1F497D" w:themeColor="text2"/>
                    </w:rPr>
                    <w:t>Checklist</w:t>
                  </w:r>
                </w:p>
                <w:p w:rsidR="009D273F" w:rsidRPr="00C05853" w:rsidRDefault="009D273F" w:rsidP="009D273F">
                  <w:pPr>
                    <w:pStyle w:val="NoSpacing"/>
                    <w:numPr>
                      <w:ilvl w:val="0"/>
                      <w:numId w:val="2"/>
                    </w:numPr>
                    <w:rPr>
                      <w:color w:val="1F497D" w:themeColor="text2"/>
                    </w:rPr>
                  </w:pPr>
                  <w:r w:rsidRPr="00C05853">
                    <w:rPr>
                      <w:color w:val="1F497D" w:themeColor="text2"/>
                    </w:rPr>
                    <w:t>2 Pens</w:t>
                  </w:r>
                </w:p>
                <w:p w:rsidR="009D273F" w:rsidRPr="00C05853" w:rsidRDefault="009D273F" w:rsidP="009D273F">
                  <w:pPr>
                    <w:pStyle w:val="NoSpacing"/>
                    <w:numPr>
                      <w:ilvl w:val="0"/>
                      <w:numId w:val="2"/>
                    </w:numPr>
                    <w:rPr>
                      <w:color w:val="1F497D" w:themeColor="text2"/>
                    </w:rPr>
                  </w:pPr>
                  <w:r w:rsidRPr="00C05853">
                    <w:rPr>
                      <w:color w:val="1F497D" w:themeColor="text2"/>
                    </w:rPr>
                    <w:t>Recorder</w:t>
                  </w:r>
                </w:p>
                <w:p w:rsidR="009D273F" w:rsidRPr="00C05853" w:rsidRDefault="009D273F" w:rsidP="009D273F">
                  <w:pPr>
                    <w:pStyle w:val="NoSpacing"/>
                    <w:numPr>
                      <w:ilvl w:val="0"/>
                      <w:numId w:val="2"/>
                    </w:numPr>
                    <w:rPr>
                      <w:color w:val="1F497D" w:themeColor="text2"/>
                    </w:rPr>
                  </w:pPr>
                  <w:r w:rsidRPr="00C05853">
                    <w:rPr>
                      <w:color w:val="1F497D" w:themeColor="text2"/>
                    </w:rPr>
                    <w:t>Batteries</w:t>
                  </w:r>
                </w:p>
                <w:p w:rsidR="009D273F" w:rsidRPr="00C05853" w:rsidRDefault="009D273F" w:rsidP="009D273F">
                  <w:pPr>
                    <w:pStyle w:val="NoSpacing"/>
                    <w:numPr>
                      <w:ilvl w:val="0"/>
                      <w:numId w:val="2"/>
                    </w:numPr>
                    <w:rPr>
                      <w:color w:val="1F497D" w:themeColor="text2"/>
                    </w:rPr>
                  </w:pPr>
                  <w:r w:rsidRPr="00C05853">
                    <w:rPr>
                      <w:color w:val="1F497D" w:themeColor="text2"/>
                    </w:rPr>
                    <w:t>Bottled Water</w:t>
                  </w:r>
                </w:p>
                <w:p w:rsidR="009D273F" w:rsidRPr="00C05853" w:rsidRDefault="009D273F" w:rsidP="009D273F">
                  <w:pPr>
                    <w:pStyle w:val="NoSpacing"/>
                    <w:numPr>
                      <w:ilvl w:val="0"/>
                      <w:numId w:val="2"/>
                    </w:numPr>
                    <w:rPr>
                      <w:color w:val="1F497D" w:themeColor="text2"/>
                    </w:rPr>
                  </w:pPr>
                  <w:r w:rsidRPr="00C05853">
                    <w:rPr>
                      <w:color w:val="1F497D" w:themeColor="text2"/>
                    </w:rPr>
                    <w:t>Cell phone  off</w:t>
                  </w:r>
                </w:p>
              </w:txbxContent>
            </v:textbox>
          </v:shape>
        </w:pict>
      </w:r>
      <w:r w:rsidR="00943992" w:rsidRPr="00A53F91">
        <w:rPr>
          <w:b/>
          <w:sz w:val="32"/>
        </w:rPr>
        <w:t>SME Interview Questions</w:t>
      </w:r>
      <w:r w:rsidR="00943992">
        <w:tab/>
      </w:r>
      <w:r w:rsidR="00943992">
        <w:tab/>
      </w:r>
      <w:r w:rsidR="00943992">
        <w:tab/>
        <w:t xml:space="preserve">Date </w:t>
      </w:r>
      <w:sdt>
        <w:sdtPr>
          <w:id w:val="6843361"/>
          <w:placeholder>
            <w:docPart w:val="E982F8CF43D845169670169EBBAC18D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43992" w:rsidRPr="002530E5">
            <w:rPr>
              <w:rStyle w:val="PlaceholderText"/>
            </w:rPr>
            <w:t>Click here to enter a date.</w:t>
          </w:r>
        </w:sdtContent>
      </w:sdt>
    </w:p>
    <w:p w:rsidR="00943992" w:rsidRDefault="00225020">
      <w:r>
        <w:t>SME N</w:t>
      </w:r>
      <w:r w:rsidR="00943992">
        <w:t xml:space="preserve">ame: </w:t>
      </w:r>
      <w:sdt>
        <w:sdtPr>
          <w:id w:val="6843362"/>
          <w:placeholder>
            <w:docPart w:val="7DEBBFAF69D44D938E1D8AB6E7DC74D6"/>
          </w:placeholder>
          <w:showingPlcHdr/>
          <w:text/>
        </w:sdtPr>
        <w:sdtContent>
          <w:r w:rsidR="00943992" w:rsidRPr="002530E5">
            <w:rPr>
              <w:rStyle w:val="PlaceholderText"/>
            </w:rPr>
            <w:t>Click here to enter text.</w:t>
          </w:r>
        </w:sdtContent>
      </w:sdt>
    </w:p>
    <w:p w:rsidR="00943992" w:rsidRDefault="00943992">
      <w:r>
        <w:t xml:space="preserve">ID Name: </w:t>
      </w:r>
      <w:sdt>
        <w:sdtPr>
          <w:id w:val="6843363"/>
          <w:placeholder>
            <w:docPart w:val="BF8BDE67F329465CB9E374F5E833CDEA"/>
          </w:placeholder>
          <w:showingPlcHdr/>
        </w:sdtPr>
        <w:sdtContent>
          <w:r w:rsidRPr="002530E5">
            <w:rPr>
              <w:rStyle w:val="PlaceholderText"/>
            </w:rPr>
            <w:t>Click here to enter text.</w:t>
          </w:r>
        </w:sdtContent>
      </w:sdt>
    </w:p>
    <w:p w:rsidR="00943992" w:rsidRDefault="00943992">
      <w:r>
        <w:t xml:space="preserve">Main topics to cover: </w:t>
      </w:r>
    </w:p>
    <w:p w:rsidR="00943992" w:rsidRDefault="00943992">
      <w:r>
        <w:t xml:space="preserve">Words to define: </w:t>
      </w:r>
    </w:p>
    <w:tbl>
      <w:tblPr>
        <w:tblStyle w:val="TableGrid"/>
        <w:tblW w:w="5320" w:type="pct"/>
        <w:tblLook w:val="04A0"/>
      </w:tblPr>
      <w:tblGrid>
        <w:gridCol w:w="3709"/>
        <w:gridCol w:w="5669"/>
        <w:gridCol w:w="811"/>
      </w:tblGrid>
      <w:tr w:rsidR="00943992" w:rsidTr="009D273F">
        <w:tc>
          <w:tcPr>
            <w:tcW w:w="1820" w:type="pct"/>
            <w:shd w:val="clear" w:color="auto" w:fill="DBE5F1" w:themeFill="accent1" w:themeFillTint="33"/>
          </w:tcPr>
          <w:p w:rsidR="00943992" w:rsidRDefault="00943992" w:rsidP="00943992">
            <w:pPr>
              <w:jc w:val="center"/>
            </w:pPr>
            <w:r>
              <w:t>Question</w:t>
            </w:r>
          </w:p>
        </w:tc>
        <w:tc>
          <w:tcPr>
            <w:tcW w:w="2782" w:type="pct"/>
            <w:shd w:val="clear" w:color="auto" w:fill="DBE5F1" w:themeFill="accent1" w:themeFillTint="33"/>
          </w:tcPr>
          <w:p w:rsidR="00943992" w:rsidRDefault="00943992" w:rsidP="00943992">
            <w:pPr>
              <w:jc w:val="center"/>
            </w:pPr>
            <w:r>
              <w:t>Response</w:t>
            </w:r>
          </w:p>
        </w:tc>
        <w:tc>
          <w:tcPr>
            <w:tcW w:w="398" w:type="pct"/>
            <w:shd w:val="clear" w:color="auto" w:fill="DBE5F1" w:themeFill="accent1" w:themeFillTint="33"/>
          </w:tcPr>
          <w:p w:rsidR="00943992" w:rsidRDefault="009D273F" w:rsidP="009D273F">
            <w:pPr>
              <w:jc w:val="right"/>
            </w:pPr>
            <w:r>
              <w:t>Check</w:t>
            </w:r>
          </w:p>
        </w:tc>
      </w:tr>
      <w:tr w:rsidR="00943992" w:rsidTr="009D273F">
        <w:tc>
          <w:tcPr>
            <w:tcW w:w="1820" w:type="pct"/>
          </w:tcPr>
          <w:p w:rsidR="00943992" w:rsidRDefault="00943992" w:rsidP="00706046">
            <w:r>
              <w:t xml:space="preserve">1. </w:t>
            </w:r>
            <w:r w:rsidR="00706046">
              <w:fldChar w:fldCharType="begin">
                <w:ffData>
                  <w:name w:val="Text3"/>
                  <w:enabled/>
                  <w:calcOnExit w:val="0"/>
                  <w:statusText w:type="autoText" w:val=" Simple Text Box"/>
                  <w:textInput/>
                </w:ffData>
              </w:fldChar>
            </w:r>
            <w:bookmarkStart w:id="0" w:name="Text3"/>
            <w:r w:rsidR="00706046">
              <w:instrText xml:space="preserve"> FORMTEXT </w:instrText>
            </w:r>
            <w:r w:rsidR="00706046">
              <w:fldChar w:fldCharType="separate"/>
            </w:r>
            <w:r w:rsidR="00706046">
              <w:rPr>
                <w:noProof/>
              </w:rPr>
              <w:t> </w:t>
            </w:r>
            <w:r w:rsidR="00706046">
              <w:rPr>
                <w:noProof/>
              </w:rPr>
              <w:t> </w:t>
            </w:r>
            <w:r w:rsidR="00706046">
              <w:rPr>
                <w:noProof/>
              </w:rPr>
              <w:t> </w:t>
            </w:r>
            <w:r w:rsidR="00706046">
              <w:rPr>
                <w:noProof/>
              </w:rPr>
              <w:t> </w:t>
            </w:r>
            <w:r w:rsidR="00706046">
              <w:rPr>
                <w:noProof/>
              </w:rPr>
              <w:t> </w:t>
            </w:r>
            <w:r w:rsidR="00706046">
              <w:fldChar w:fldCharType="end"/>
            </w:r>
            <w:bookmarkEnd w:id="0"/>
          </w:p>
        </w:tc>
        <w:tc>
          <w:tcPr>
            <w:tcW w:w="2782" w:type="pct"/>
          </w:tcPr>
          <w:p w:rsidR="00943992" w:rsidRDefault="00943992"/>
          <w:p w:rsidR="00943992" w:rsidRDefault="00943992"/>
          <w:p w:rsidR="00943992" w:rsidRDefault="00943992"/>
        </w:tc>
        <w:tc>
          <w:tcPr>
            <w:tcW w:w="398" w:type="pct"/>
            <w:vAlign w:val="center"/>
          </w:tcPr>
          <w:p w:rsidR="00943992" w:rsidRPr="009D273F" w:rsidRDefault="009D273F" w:rsidP="009D273F">
            <w:pPr>
              <w:jc w:val="right"/>
            </w:pPr>
            <w:r w:rsidRPr="009D273F">
              <w:t>Yes</w:t>
            </w:r>
            <w:r>
              <w:t>__</w:t>
            </w:r>
          </w:p>
          <w:p w:rsidR="009D273F" w:rsidRPr="009D273F" w:rsidRDefault="009D273F" w:rsidP="009D273F">
            <w:pPr>
              <w:jc w:val="right"/>
            </w:pPr>
            <w:r w:rsidRPr="009D273F">
              <w:t>No</w:t>
            </w:r>
            <w:r>
              <w:t>__</w:t>
            </w:r>
          </w:p>
        </w:tc>
      </w:tr>
      <w:tr w:rsidR="009D273F" w:rsidTr="009D273F">
        <w:tc>
          <w:tcPr>
            <w:tcW w:w="1820" w:type="pct"/>
          </w:tcPr>
          <w:p w:rsidR="009D273F" w:rsidRDefault="009D273F">
            <w:r>
              <w:t xml:space="preserve">2.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782" w:type="pct"/>
          </w:tcPr>
          <w:p w:rsidR="009D273F" w:rsidRDefault="009D273F"/>
          <w:p w:rsidR="009D273F" w:rsidRDefault="009D273F"/>
          <w:p w:rsidR="009D273F" w:rsidRDefault="009D273F"/>
        </w:tc>
        <w:tc>
          <w:tcPr>
            <w:tcW w:w="398" w:type="pct"/>
            <w:vAlign w:val="center"/>
          </w:tcPr>
          <w:p w:rsidR="009D273F" w:rsidRPr="009D273F" w:rsidRDefault="009D273F" w:rsidP="009D273F">
            <w:pPr>
              <w:jc w:val="right"/>
            </w:pPr>
            <w:r w:rsidRPr="009D273F">
              <w:t>Yes</w:t>
            </w:r>
            <w:r>
              <w:t>__</w:t>
            </w:r>
          </w:p>
          <w:p w:rsidR="009D273F" w:rsidRPr="009D273F" w:rsidRDefault="009D273F" w:rsidP="009D273F">
            <w:pPr>
              <w:jc w:val="right"/>
            </w:pPr>
            <w:r w:rsidRPr="009D273F">
              <w:t>No</w:t>
            </w:r>
            <w:r>
              <w:t>__</w:t>
            </w:r>
          </w:p>
        </w:tc>
      </w:tr>
      <w:tr w:rsidR="009D273F" w:rsidTr="009D273F">
        <w:tc>
          <w:tcPr>
            <w:tcW w:w="1820" w:type="pct"/>
          </w:tcPr>
          <w:p w:rsidR="009D273F" w:rsidRDefault="009D273F">
            <w:r>
              <w:t xml:space="preserve">3.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782" w:type="pct"/>
          </w:tcPr>
          <w:p w:rsidR="009D273F" w:rsidRDefault="009D273F"/>
          <w:p w:rsidR="009D273F" w:rsidRDefault="009D273F"/>
          <w:p w:rsidR="009D273F" w:rsidRDefault="009D273F"/>
        </w:tc>
        <w:tc>
          <w:tcPr>
            <w:tcW w:w="398" w:type="pct"/>
            <w:vAlign w:val="center"/>
          </w:tcPr>
          <w:p w:rsidR="009D273F" w:rsidRPr="009D273F" w:rsidRDefault="009D273F" w:rsidP="009D273F">
            <w:pPr>
              <w:jc w:val="right"/>
            </w:pPr>
            <w:r w:rsidRPr="009D273F">
              <w:t>Yes</w:t>
            </w:r>
            <w:r>
              <w:t>__</w:t>
            </w:r>
          </w:p>
          <w:p w:rsidR="009D273F" w:rsidRPr="009D273F" w:rsidRDefault="009D273F" w:rsidP="009D273F">
            <w:pPr>
              <w:jc w:val="right"/>
            </w:pPr>
            <w:r w:rsidRPr="009D273F">
              <w:t>No</w:t>
            </w:r>
            <w:r>
              <w:t>__</w:t>
            </w:r>
          </w:p>
        </w:tc>
      </w:tr>
      <w:tr w:rsidR="009D273F" w:rsidTr="009D273F">
        <w:tc>
          <w:tcPr>
            <w:tcW w:w="1820" w:type="pct"/>
          </w:tcPr>
          <w:p w:rsidR="009D273F" w:rsidRDefault="009D273F">
            <w:r>
              <w:t xml:space="preserve">4.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782" w:type="pct"/>
          </w:tcPr>
          <w:p w:rsidR="009D273F" w:rsidRDefault="009D273F"/>
          <w:p w:rsidR="009D273F" w:rsidRDefault="009D273F"/>
          <w:p w:rsidR="009D273F" w:rsidRDefault="009D273F"/>
        </w:tc>
        <w:tc>
          <w:tcPr>
            <w:tcW w:w="398" w:type="pct"/>
            <w:vAlign w:val="center"/>
          </w:tcPr>
          <w:p w:rsidR="009D273F" w:rsidRPr="009D273F" w:rsidRDefault="009D273F" w:rsidP="009D273F">
            <w:pPr>
              <w:jc w:val="right"/>
            </w:pPr>
            <w:r w:rsidRPr="009D273F">
              <w:t>Yes</w:t>
            </w:r>
            <w:r>
              <w:t>__</w:t>
            </w:r>
          </w:p>
          <w:p w:rsidR="009D273F" w:rsidRPr="009D273F" w:rsidRDefault="009D273F" w:rsidP="009D273F">
            <w:pPr>
              <w:jc w:val="right"/>
            </w:pPr>
            <w:r w:rsidRPr="009D273F">
              <w:t>No</w:t>
            </w:r>
            <w:r>
              <w:t>__</w:t>
            </w:r>
          </w:p>
        </w:tc>
      </w:tr>
      <w:tr w:rsidR="009D273F" w:rsidTr="009D273F">
        <w:tc>
          <w:tcPr>
            <w:tcW w:w="1820" w:type="pct"/>
          </w:tcPr>
          <w:p w:rsidR="009D273F" w:rsidRDefault="009D273F">
            <w:r>
              <w:t xml:space="preserve">5.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2" w:type="pct"/>
          </w:tcPr>
          <w:p w:rsidR="009D273F" w:rsidRDefault="009D273F"/>
          <w:p w:rsidR="009D273F" w:rsidRDefault="009D273F"/>
          <w:p w:rsidR="009D273F" w:rsidRDefault="009D273F"/>
        </w:tc>
        <w:tc>
          <w:tcPr>
            <w:tcW w:w="398" w:type="pct"/>
            <w:vAlign w:val="center"/>
          </w:tcPr>
          <w:p w:rsidR="009D273F" w:rsidRPr="009D273F" w:rsidRDefault="009D273F" w:rsidP="009D273F">
            <w:pPr>
              <w:jc w:val="right"/>
            </w:pPr>
            <w:r w:rsidRPr="009D273F">
              <w:t>Yes</w:t>
            </w:r>
            <w:r>
              <w:t>__</w:t>
            </w:r>
          </w:p>
          <w:p w:rsidR="009D273F" w:rsidRPr="009D273F" w:rsidRDefault="009D273F" w:rsidP="009D273F">
            <w:pPr>
              <w:jc w:val="right"/>
            </w:pPr>
            <w:r w:rsidRPr="009D273F">
              <w:t>No</w:t>
            </w:r>
            <w:r>
              <w:t>__</w:t>
            </w:r>
          </w:p>
        </w:tc>
      </w:tr>
      <w:tr w:rsidR="009D273F" w:rsidTr="009D273F">
        <w:tc>
          <w:tcPr>
            <w:tcW w:w="1820" w:type="pct"/>
          </w:tcPr>
          <w:p w:rsidR="009D273F" w:rsidRDefault="009D273F">
            <w:r>
              <w:t xml:space="preserve">6.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2" w:type="pct"/>
          </w:tcPr>
          <w:p w:rsidR="009D273F" w:rsidRDefault="009D273F"/>
          <w:p w:rsidR="009D273F" w:rsidRDefault="009D273F"/>
          <w:p w:rsidR="009D273F" w:rsidRDefault="009D273F"/>
        </w:tc>
        <w:tc>
          <w:tcPr>
            <w:tcW w:w="398" w:type="pct"/>
            <w:vAlign w:val="center"/>
          </w:tcPr>
          <w:p w:rsidR="009D273F" w:rsidRPr="009D273F" w:rsidRDefault="009D273F" w:rsidP="009D273F">
            <w:pPr>
              <w:jc w:val="right"/>
            </w:pPr>
            <w:r w:rsidRPr="009D273F">
              <w:t>Yes</w:t>
            </w:r>
            <w:r>
              <w:t>__</w:t>
            </w:r>
          </w:p>
          <w:p w:rsidR="009D273F" w:rsidRPr="009D273F" w:rsidRDefault="009D273F" w:rsidP="009D273F">
            <w:pPr>
              <w:jc w:val="right"/>
            </w:pPr>
            <w:r w:rsidRPr="009D273F">
              <w:t>No</w:t>
            </w:r>
            <w:r>
              <w:t>__</w:t>
            </w:r>
          </w:p>
        </w:tc>
      </w:tr>
      <w:tr w:rsidR="009D273F" w:rsidTr="009D273F">
        <w:tc>
          <w:tcPr>
            <w:tcW w:w="1820" w:type="pct"/>
          </w:tcPr>
          <w:p w:rsidR="009D273F" w:rsidRDefault="009D273F">
            <w:r>
              <w:t xml:space="preserve">7.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2" w:type="pct"/>
          </w:tcPr>
          <w:p w:rsidR="009D273F" w:rsidRDefault="009D273F"/>
          <w:p w:rsidR="009D273F" w:rsidRDefault="009D273F"/>
          <w:p w:rsidR="009D273F" w:rsidRDefault="009D273F"/>
        </w:tc>
        <w:tc>
          <w:tcPr>
            <w:tcW w:w="398" w:type="pct"/>
            <w:vAlign w:val="center"/>
          </w:tcPr>
          <w:p w:rsidR="009D273F" w:rsidRPr="009D273F" w:rsidRDefault="009D273F" w:rsidP="009D273F">
            <w:pPr>
              <w:jc w:val="right"/>
            </w:pPr>
            <w:r w:rsidRPr="009D273F">
              <w:t>Yes</w:t>
            </w:r>
            <w:r>
              <w:t>__</w:t>
            </w:r>
          </w:p>
          <w:p w:rsidR="009D273F" w:rsidRPr="009D273F" w:rsidRDefault="009D273F" w:rsidP="009D273F">
            <w:pPr>
              <w:jc w:val="right"/>
            </w:pPr>
            <w:r w:rsidRPr="009D273F">
              <w:t>No</w:t>
            </w:r>
            <w:r>
              <w:t>__</w:t>
            </w:r>
          </w:p>
        </w:tc>
      </w:tr>
      <w:tr w:rsidR="009D273F" w:rsidTr="009D273F">
        <w:tc>
          <w:tcPr>
            <w:tcW w:w="1820" w:type="pct"/>
          </w:tcPr>
          <w:p w:rsidR="009D273F" w:rsidRDefault="009D273F">
            <w:r>
              <w:t xml:space="preserve">8.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2" w:type="pct"/>
          </w:tcPr>
          <w:p w:rsidR="009D273F" w:rsidRDefault="009D273F"/>
          <w:p w:rsidR="009D273F" w:rsidRDefault="009D273F"/>
          <w:p w:rsidR="009D273F" w:rsidRDefault="009D273F"/>
        </w:tc>
        <w:tc>
          <w:tcPr>
            <w:tcW w:w="398" w:type="pct"/>
            <w:vAlign w:val="center"/>
          </w:tcPr>
          <w:p w:rsidR="009D273F" w:rsidRPr="009D273F" w:rsidRDefault="009D273F" w:rsidP="009D273F">
            <w:pPr>
              <w:jc w:val="right"/>
            </w:pPr>
            <w:r w:rsidRPr="009D273F">
              <w:t>Yes</w:t>
            </w:r>
            <w:r>
              <w:t>__</w:t>
            </w:r>
          </w:p>
          <w:p w:rsidR="009D273F" w:rsidRPr="009D273F" w:rsidRDefault="009D273F" w:rsidP="009D273F">
            <w:pPr>
              <w:jc w:val="right"/>
            </w:pPr>
            <w:r w:rsidRPr="009D273F">
              <w:t>No</w:t>
            </w:r>
            <w:r>
              <w:t>__</w:t>
            </w:r>
          </w:p>
        </w:tc>
      </w:tr>
      <w:tr w:rsidR="009D273F" w:rsidTr="009D273F">
        <w:tc>
          <w:tcPr>
            <w:tcW w:w="1820" w:type="pct"/>
          </w:tcPr>
          <w:p w:rsidR="009D273F" w:rsidRDefault="009D273F">
            <w:r>
              <w:t xml:space="preserve">9.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2" w:type="pct"/>
          </w:tcPr>
          <w:p w:rsidR="009D273F" w:rsidRDefault="009D273F"/>
          <w:p w:rsidR="009D273F" w:rsidRDefault="009D273F"/>
          <w:p w:rsidR="009D273F" w:rsidRDefault="009D273F"/>
        </w:tc>
        <w:tc>
          <w:tcPr>
            <w:tcW w:w="398" w:type="pct"/>
            <w:vAlign w:val="center"/>
          </w:tcPr>
          <w:p w:rsidR="009D273F" w:rsidRPr="009D273F" w:rsidRDefault="009D273F" w:rsidP="009D273F">
            <w:pPr>
              <w:jc w:val="right"/>
            </w:pPr>
            <w:r w:rsidRPr="009D273F">
              <w:t>Yes</w:t>
            </w:r>
            <w:r>
              <w:t>__</w:t>
            </w:r>
          </w:p>
          <w:p w:rsidR="009D273F" w:rsidRPr="009D273F" w:rsidRDefault="009D273F" w:rsidP="009D273F">
            <w:pPr>
              <w:jc w:val="right"/>
            </w:pPr>
            <w:r w:rsidRPr="009D273F">
              <w:t>No</w:t>
            </w:r>
            <w:r>
              <w:t>__</w:t>
            </w:r>
          </w:p>
        </w:tc>
      </w:tr>
      <w:tr w:rsidR="009D273F" w:rsidTr="009D273F">
        <w:tc>
          <w:tcPr>
            <w:tcW w:w="1820" w:type="pct"/>
          </w:tcPr>
          <w:p w:rsidR="009D273F" w:rsidRDefault="009D273F" w:rsidP="00706046">
            <w:r>
              <w:t xml:space="preserve">10 </w:t>
            </w:r>
            <w:r w:rsidR="0070604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6046">
              <w:instrText xml:space="preserve"> FORMTEXT </w:instrText>
            </w:r>
            <w:r w:rsidR="00706046">
              <w:fldChar w:fldCharType="separate"/>
            </w:r>
            <w:r w:rsidR="00706046">
              <w:rPr>
                <w:noProof/>
              </w:rPr>
              <w:t> </w:t>
            </w:r>
            <w:r w:rsidR="00706046">
              <w:rPr>
                <w:noProof/>
              </w:rPr>
              <w:t> </w:t>
            </w:r>
            <w:r w:rsidR="00706046">
              <w:rPr>
                <w:noProof/>
              </w:rPr>
              <w:t> </w:t>
            </w:r>
            <w:r w:rsidR="00706046">
              <w:rPr>
                <w:noProof/>
              </w:rPr>
              <w:t> </w:t>
            </w:r>
            <w:r w:rsidR="00706046">
              <w:rPr>
                <w:noProof/>
              </w:rPr>
              <w:t> </w:t>
            </w:r>
            <w:r w:rsidR="00706046">
              <w:fldChar w:fldCharType="end"/>
            </w:r>
          </w:p>
        </w:tc>
        <w:tc>
          <w:tcPr>
            <w:tcW w:w="2782" w:type="pct"/>
          </w:tcPr>
          <w:p w:rsidR="009D273F" w:rsidRDefault="009D273F"/>
          <w:p w:rsidR="009D273F" w:rsidRDefault="009D273F"/>
          <w:p w:rsidR="009D273F" w:rsidRDefault="009D273F"/>
        </w:tc>
        <w:tc>
          <w:tcPr>
            <w:tcW w:w="398" w:type="pct"/>
            <w:vAlign w:val="center"/>
          </w:tcPr>
          <w:p w:rsidR="009D273F" w:rsidRPr="009D273F" w:rsidRDefault="009D273F" w:rsidP="009D273F">
            <w:pPr>
              <w:jc w:val="right"/>
            </w:pPr>
            <w:r w:rsidRPr="009D273F">
              <w:t>Yes</w:t>
            </w:r>
            <w:r>
              <w:t>__</w:t>
            </w:r>
          </w:p>
          <w:p w:rsidR="009D273F" w:rsidRPr="009D273F" w:rsidRDefault="009D273F" w:rsidP="009D273F">
            <w:pPr>
              <w:jc w:val="right"/>
            </w:pPr>
            <w:r w:rsidRPr="009D273F">
              <w:t>No</w:t>
            </w:r>
            <w:r>
              <w:t>__</w:t>
            </w:r>
          </w:p>
        </w:tc>
      </w:tr>
      <w:tr w:rsidR="009D273F" w:rsidTr="009D273F">
        <w:tc>
          <w:tcPr>
            <w:tcW w:w="1820" w:type="pct"/>
          </w:tcPr>
          <w:p w:rsidR="009D273F" w:rsidRDefault="009D273F" w:rsidP="00706046">
            <w:r>
              <w:t xml:space="preserve">11. </w:t>
            </w:r>
            <w:r w:rsidR="0070604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6046">
              <w:instrText xml:space="preserve"> FORMTEXT </w:instrText>
            </w:r>
            <w:r w:rsidR="00706046">
              <w:fldChar w:fldCharType="separate"/>
            </w:r>
            <w:r w:rsidR="00706046">
              <w:rPr>
                <w:noProof/>
              </w:rPr>
              <w:t> </w:t>
            </w:r>
            <w:r w:rsidR="00706046">
              <w:rPr>
                <w:noProof/>
              </w:rPr>
              <w:t> </w:t>
            </w:r>
            <w:r w:rsidR="00706046">
              <w:rPr>
                <w:noProof/>
              </w:rPr>
              <w:t> </w:t>
            </w:r>
            <w:r w:rsidR="00706046">
              <w:rPr>
                <w:noProof/>
              </w:rPr>
              <w:t> </w:t>
            </w:r>
            <w:r w:rsidR="00706046">
              <w:rPr>
                <w:noProof/>
              </w:rPr>
              <w:t> </w:t>
            </w:r>
            <w:r w:rsidR="00706046">
              <w:fldChar w:fldCharType="end"/>
            </w:r>
          </w:p>
        </w:tc>
        <w:tc>
          <w:tcPr>
            <w:tcW w:w="2782" w:type="pct"/>
          </w:tcPr>
          <w:p w:rsidR="009D273F" w:rsidRDefault="009D273F"/>
          <w:p w:rsidR="009D273F" w:rsidRDefault="009D273F"/>
          <w:p w:rsidR="009D273F" w:rsidRDefault="009D273F"/>
        </w:tc>
        <w:tc>
          <w:tcPr>
            <w:tcW w:w="398" w:type="pct"/>
            <w:vAlign w:val="center"/>
          </w:tcPr>
          <w:p w:rsidR="009D273F" w:rsidRPr="009D273F" w:rsidRDefault="009D273F" w:rsidP="009D273F">
            <w:pPr>
              <w:jc w:val="right"/>
            </w:pPr>
            <w:r w:rsidRPr="009D273F">
              <w:t>Yes</w:t>
            </w:r>
            <w:r>
              <w:t>__</w:t>
            </w:r>
          </w:p>
          <w:p w:rsidR="009D273F" w:rsidRPr="009D273F" w:rsidRDefault="009D273F" w:rsidP="009D273F">
            <w:pPr>
              <w:jc w:val="right"/>
            </w:pPr>
            <w:r w:rsidRPr="009D273F">
              <w:t>No</w:t>
            </w:r>
            <w:r>
              <w:t>__</w:t>
            </w:r>
          </w:p>
        </w:tc>
      </w:tr>
      <w:tr w:rsidR="009D273F" w:rsidTr="009D273F">
        <w:tc>
          <w:tcPr>
            <w:tcW w:w="1820" w:type="pct"/>
          </w:tcPr>
          <w:p w:rsidR="009D273F" w:rsidRDefault="009D273F">
            <w:r>
              <w:t xml:space="preserve">12.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2" w:type="pct"/>
          </w:tcPr>
          <w:p w:rsidR="009D273F" w:rsidRDefault="009D273F"/>
          <w:p w:rsidR="009D273F" w:rsidRDefault="009D273F"/>
          <w:p w:rsidR="009D273F" w:rsidRDefault="009D273F"/>
        </w:tc>
        <w:tc>
          <w:tcPr>
            <w:tcW w:w="398" w:type="pct"/>
            <w:vAlign w:val="center"/>
          </w:tcPr>
          <w:p w:rsidR="009D273F" w:rsidRPr="009D273F" w:rsidRDefault="009D273F" w:rsidP="009D273F">
            <w:pPr>
              <w:jc w:val="right"/>
            </w:pPr>
            <w:r w:rsidRPr="009D273F">
              <w:lastRenderedPageBreak/>
              <w:t>Yes</w:t>
            </w:r>
            <w:r>
              <w:t>__</w:t>
            </w:r>
          </w:p>
          <w:p w:rsidR="009D273F" w:rsidRPr="009D273F" w:rsidRDefault="009D273F" w:rsidP="009D273F">
            <w:pPr>
              <w:jc w:val="right"/>
            </w:pPr>
            <w:r w:rsidRPr="009D273F">
              <w:t>No</w:t>
            </w:r>
            <w:r>
              <w:t>__</w:t>
            </w:r>
          </w:p>
        </w:tc>
      </w:tr>
    </w:tbl>
    <w:p w:rsidR="00943992" w:rsidRDefault="00943992">
      <w:r>
        <w:lastRenderedPageBreak/>
        <w:t>Other information:</w:t>
      </w:r>
    </w:p>
    <w:p w:rsidR="00943992" w:rsidRDefault="00943992"/>
    <w:sectPr w:rsidR="00943992" w:rsidSect="00044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E11B0"/>
    <w:multiLevelType w:val="hybridMultilevel"/>
    <w:tmpl w:val="0E68F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33A2A"/>
    <w:multiLevelType w:val="hybridMultilevel"/>
    <w:tmpl w:val="47F884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992"/>
    <w:rsid w:val="00023A0A"/>
    <w:rsid w:val="00025261"/>
    <w:rsid w:val="000445AB"/>
    <w:rsid w:val="00081761"/>
    <w:rsid w:val="000B7542"/>
    <w:rsid w:val="000D319D"/>
    <w:rsid w:val="001203DC"/>
    <w:rsid w:val="00140221"/>
    <w:rsid w:val="0018352F"/>
    <w:rsid w:val="001A2CA7"/>
    <w:rsid w:val="00225020"/>
    <w:rsid w:val="002B4DDB"/>
    <w:rsid w:val="002D4CAE"/>
    <w:rsid w:val="00325F4A"/>
    <w:rsid w:val="003846FD"/>
    <w:rsid w:val="00386AB8"/>
    <w:rsid w:val="003B227F"/>
    <w:rsid w:val="003E653D"/>
    <w:rsid w:val="00444A85"/>
    <w:rsid w:val="00465EA9"/>
    <w:rsid w:val="004723A4"/>
    <w:rsid w:val="004D0658"/>
    <w:rsid w:val="004E6597"/>
    <w:rsid w:val="0050131B"/>
    <w:rsid w:val="00506182"/>
    <w:rsid w:val="0055791A"/>
    <w:rsid w:val="00684351"/>
    <w:rsid w:val="006A0C8E"/>
    <w:rsid w:val="006D4025"/>
    <w:rsid w:val="007022FC"/>
    <w:rsid w:val="00706046"/>
    <w:rsid w:val="00710D16"/>
    <w:rsid w:val="007160B3"/>
    <w:rsid w:val="0074797A"/>
    <w:rsid w:val="00766C27"/>
    <w:rsid w:val="007E75A7"/>
    <w:rsid w:val="00832D5E"/>
    <w:rsid w:val="008D32ED"/>
    <w:rsid w:val="00943992"/>
    <w:rsid w:val="009561F7"/>
    <w:rsid w:val="00985A97"/>
    <w:rsid w:val="009C4273"/>
    <w:rsid w:val="009D273F"/>
    <w:rsid w:val="00A11512"/>
    <w:rsid w:val="00A53F91"/>
    <w:rsid w:val="00AC6A93"/>
    <w:rsid w:val="00AD6647"/>
    <w:rsid w:val="00BE2802"/>
    <w:rsid w:val="00BF2A99"/>
    <w:rsid w:val="00C05853"/>
    <w:rsid w:val="00C37961"/>
    <w:rsid w:val="00C73BBB"/>
    <w:rsid w:val="00D72EC5"/>
    <w:rsid w:val="00D87833"/>
    <w:rsid w:val="00DC2715"/>
    <w:rsid w:val="00E1651A"/>
    <w:rsid w:val="00E25A51"/>
    <w:rsid w:val="00E673F9"/>
    <w:rsid w:val="00EC3039"/>
    <w:rsid w:val="00EC7C43"/>
    <w:rsid w:val="00EE40D8"/>
    <w:rsid w:val="00F510A4"/>
    <w:rsid w:val="00F63250"/>
    <w:rsid w:val="00F838F9"/>
    <w:rsid w:val="00F91F73"/>
    <w:rsid w:val="00FC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60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39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9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3992"/>
    <w:pPr>
      <w:ind w:left="720"/>
      <w:contextualSpacing/>
    </w:pPr>
  </w:style>
  <w:style w:type="paragraph" w:styleId="NoSpacing">
    <w:name w:val="No Spacing"/>
    <w:uiPriority w:val="1"/>
    <w:qFormat/>
    <w:rsid w:val="009D27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82F8CF43D845169670169EBBAC1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F3A42-30EA-41E6-AB8E-21FADE35FEFB}"/>
      </w:docPartPr>
      <w:docPartBody>
        <w:p w:rsidR="00000000" w:rsidRDefault="0070791B" w:rsidP="0070791B">
          <w:pPr>
            <w:pStyle w:val="E982F8CF43D845169670169EBBAC18D51"/>
          </w:pPr>
          <w:r w:rsidRPr="002530E5">
            <w:rPr>
              <w:rStyle w:val="PlaceholderText"/>
            </w:rPr>
            <w:t>Click here to enter a date.</w:t>
          </w:r>
        </w:p>
      </w:docPartBody>
    </w:docPart>
    <w:docPart>
      <w:docPartPr>
        <w:name w:val="7DEBBFAF69D44D938E1D8AB6E7DC7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624C7-00E7-4B52-9FEB-9D5B627BA7E6}"/>
      </w:docPartPr>
      <w:docPartBody>
        <w:p w:rsidR="00000000" w:rsidRDefault="0070791B" w:rsidP="0070791B">
          <w:pPr>
            <w:pStyle w:val="7DEBBFAF69D44D938E1D8AB6E7DC74D61"/>
          </w:pPr>
          <w:r w:rsidRPr="002530E5">
            <w:rPr>
              <w:rStyle w:val="PlaceholderText"/>
            </w:rPr>
            <w:t>Click here to enter text.</w:t>
          </w:r>
        </w:p>
      </w:docPartBody>
    </w:docPart>
    <w:docPart>
      <w:docPartPr>
        <w:name w:val="BF8BDE67F329465CB9E374F5E833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A510F-622B-44BB-B8B7-F1DFDF2207A4}"/>
      </w:docPartPr>
      <w:docPartBody>
        <w:p w:rsidR="00000000" w:rsidRDefault="0070791B" w:rsidP="0070791B">
          <w:pPr>
            <w:pStyle w:val="BF8BDE67F329465CB9E374F5E833CDEA1"/>
          </w:pPr>
          <w:r w:rsidRPr="002530E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0791B"/>
    <w:rsid w:val="0070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91B"/>
    <w:rPr>
      <w:color w:val="808080"/>
    </w:rPr>
  </w:style>
  <w:style w:type="paragraph" w:customStyle="1" w:styleId="E982F8CF43D845169670169EBBAC18D5">
    <w:name w:val="E982F8CF43D845169670169EBBAC18D5"/>
    <w:rsid w:val="0070791B"/>
    <w:rPr>
      <w:rFonts w:eastAsiaTheme="minorHAnsi"/>
    </w:rPr>
  </w:style>
  <w:style w:type="paragraph" w:customStyle="1" w:styleId="7DEBBFAF69D44D938E1D8AB6E7DC74D6">
    <w:name w:val="7DEBBFAF69D44D938E1D8AB6E7DC74D6"/>
    <w:rsid w:val="0070791B"/>
    <w:rPr>
      <w:rFonts w:eastAsiaTheme="minorHAnsi"/>
    </w:rPr>
  </w:style>
  <w:style w:type="paragraph" w:customStyle="1" w:styleId="BF8BDE67F329465CB9E374F5E833CDEA">
    <w:name w:val="BF8BDE67F329465CB9E374F5E833CDEA"/>
    <w:rsid w:val="0070791B"/>
    <w:rPr>
      <w:rFonts w:eastAsiaTheme="minorHAnsi"/>
    </w:rPr>
  </w:style>
  <w:style w:type="paragraph" w:customStyle="1" w:styleId="E982F8CF43D845169670169EBBAC18D51">
    <w:name w:val="E982F8CF43D845169670169EBBAC18D51"/>
    <w:rsid w:val="0070791B"/>
    <w:rPr>
      <w:rFonts w:eastAsiaTheme="minorHAnsi"/>
    </w:rPr>
  </w:style>
  <w:style w:type="paragraph" w:customStyle="1" w:styleId="7DEBBFAF69D44D938E1D8AB6E7DC74D61">
    <w:name w:val="7DEBBFAF69D44D938E1D8AB6E7DC74D61"/>
    <w:rsid w:val="0070791B"/>
    <w:rPr>
      <w:rFonts w:eastAsiaTheme="minorHAnsi"/>
    </w:rPr>
  </w:style>
  <w:style w:type="paragraph" w:customStyle="1" w:styleId="BF8BDE67F329465CB9E374F5E833CDEA1">
    <w:name w:val="BF8BDE67F329465CB9E374F5E833CDEA1"/>
    <w:rsid w:val="0070791B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rhonda</cp:lastModifiedBy>
  <cp:revision>5</cp:revision>
  <cp:lastPrinted>2013-01-24T22:09:00Z</cp:lastPrinted>
  <dcterms:created xsi:type="dcterms:W3CDTF">2013-01-24T21:49:00Z</dcterms:created>
  <dcterms:modified xsi:type="dcterms:W3CDTF">2013-01-24T22:20:00Z</dcterms:modified>
</cp:coreProperties>
</file>